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2C" w:rsidRPr="00DB7E2C" w:rsidRDefault="00DB7E2C">
      <w:pPr>
        <w:rPr>
          <w:b/>
        </w:rPr>
      </w:pPr>
      <w:r w:rsidRPr="00DB7E2C">
        <w:rPr>
          <w:b/>
        </w:rPr>
        <w:t>abakus Unternehmensgruppe aus Fulda spendet 10.000€ an Ärzte für Afrika</w:t>
      </w:r>
    </w:p>
    <w:p w:rsidR="00DB7E2C" w:rsidRDefault="00DB7E2C"/>
    <w:p w:rsidR="00DB7E2C" w:rsidRDefault="00DB7E2C" w:rsidP="0007598E">
      <w:pPr>
        <w:spacing w:line="360" w:lineRule="auto"/>
        <w:jc w:val="both"/>
      </w:pPr>
    </w:p>
    <w:p w:rsidR="00DB7E2C" w:rsidRDefault="00DB7E2C" w:rsidP="0007598E">
      <w:pPr>
        <w:spacing w:line="360" w:lineRule="auto"/>
        <w:jc w:val="both"/>
      </w:pPr>
    </w:p>
    <w:p w:rsidR="0028383E" w:rsidRDefault="00DB7E2C" w:rsidP="0028383E">
      <w:pPr>
        <w:spacing w:line="360" w:lineRule="auto"/>
        <w:jc w:val="both"/>
      </w:pPr>
      <w:r>
        <w:t>28 Millionen Einwohner und wen</w:t>
      </w:r>
      <w:r w:rsidR="0007598E">
        <w:t xml:space="preserve">iger als 10 erfahrene Urologen. </w:t>
      </w:r>
      <w:r>
        <w:t>Für deutsche Verhältnisse un</w:t>
      </w:r>
      <w:r w:rsidR="0007598E">
        <w:t xml:space="preserve">vorstellbar, in Ghana Realität. </w:t>
      </w:r>
      <w:r w:rsidR="0028383E">
        <w:t xml:space="preserve">Um diesem Mangel entgegenzuwirken unterstützt die abakus Unternehmensgruppe aus Fulda den Verein </w:t>
      </w:r>
      <w:r w:rsidR="0028383E">
        <w:t>„</w:t>
      </w:r>
      <w:r w:rsidR="0028383E">
        <w:t>Ärzte für Afrika</w:t>
      </w:r>
      <w:r w:rsidR="0028383E">
        <w:t>“</w:t>
      </w:r>
      <w:r w:rsidR="0028383E">
        <w:t xml:space="preserve"> mit 10.000€. </w:t>
      </w:r>
    </w:p>
    <w:p w:rsidR="0007598E" w:rsidRDefault="0007598E" w:rsidP="0007598E">
      <w:pPr>
        <w:spacing w:line="360" w:lineRule="auto"/>
        <w:jc w:val="both"/>
      </w:pPr>
      <w:r>
        <w:t xml:space="preserve">Die Unterstützung von wohltätigen </w:t>
      </w:r>
      <w:r w:rsidR="0028383E">
        <w:t xml:space="preserve">Organisationen hat bei dem </w:t>
      </w:r>
      <w:r w:rsidR="00D84F03">
        <w:t xml:space="preserve">deutschlandweit agierenden </w:t>
      </w:r>
      <w:r w:rsidR="0028383E">
        <w:t>Personaldienstleister bereits eine lange Tradition</w:t>
      </w:r>
      <w:r w:rsidR="00526176">
        <w:t>,</w:t>
      </w:r>
      <w:r w:rsidR="0028383E">
        <w:t xml:space="preserve"> und so wurden bei der Scheckübergabe bereits neue Ideen und Möglichkeiten für </w:t>
      </w:r>
      <w:r w:rsidR="00526176">
        <w:t>„</w:t>
      </w:r>
      <w:r w:rsidR="0028383E">
        <w:t>Ärzte für Afrika</w:t>
      </w:r>
      <w:r w:rsidR="00526176">
        <w:t>“</w:t>
      </w:r>
      <w:r w:rsidR="0028383E">
        <w:t xml:space="preserve"> besprochen die </w:t>
      </w:r>
      <w:r w:rsidR="000A334A">
        <w:t>dank</w:t>
      </w:r>
      <w:r w:rsidR="0028383E">
        <w:t xml:space="preserve"> der</w:t>
      </w:r>
      <w:r w:rsidR="00526176">
        <w:t xml:space="preserve"> großzügigen</w:t>
      </w:r>
      <w:r w:rsidR="0028383E">
        <w:t xml:space="preserve"> Spende nun möglich sind. </w:t>
      </w:r>
    </w:p>
    <w:p w:rsidR="0028383E" w:rsidRDefault="00DB7E2C" w:rsidP="0007598E">
      <w:pPr>
        <w:spacing w:line="360" w:lineRule="auto"/>
        <w:jc w:val="both"/>
      </w:pPr>
      <w:r>
        <w:t xml:space="preserve">Um die urologische Versorgung in Ghana aufzubauen wurde 2007 von dem Urologen Dr. Engel aus Münster der Verein </w:t>
      </w:r>
      <w:r w:rsidR="000A334A">
        <w:t>„</w:t>
      </w:r>
      <w:r>
        <w:t>Ärzte für Afrika</w:t>
      </w:r>
      <w:r w:rsidR="000A334A">
        <w:t>“</w:t>
      </w:r>
      <w:bookmarkStart w:id="0" w:name="_GoBack"/>
      <w:bookmarkEnd w:id="0"/>
      <w:r>
        <w:t xml:space="preserve"> gegründet. Mittlerweise ist der Verein auf </w:t>
      </w:r>
      <w:r w:rsidR="00CB1C2F">
        <w:t>275 Mitglieder angewachs</w:t>
      </w:r>
      <w:r w:rsidR="0007598E">
        <w:t>en. D</w:t>
      </w:r>
      <w:r w:rsidR="00CB1C2F">
        <w:t xml:space="preserve">avon </w:t>
      </w:r>
      <w:r w:rsidR="00EE6EC5">
        <w:t xml:space="preserve">sind </w:t>
      </w:r>
      <w:r w:rsidR="00CB1C2F">
        <w:t xml:space="preserve">ca. zwei Drittel Urologen  aus verschiedenen Generationen, Assistenzärzte, Fach-  Ober- und Chefärzte sowie erfahrene und junggebliebene Pensionierte Urologen. </w:t>
      </w:r>
      <w:r w:rsidR="0007598E">
        <w:t>Außerdem</w:t>
      </w:r>
      <w:r w:rsidR="00CB1C2F">
        <w:t xml:space="preserve"> konnten Kranken</w:t>
      </w:r>
      <w:r w:rsidR="0007598E">
        <w:t>-</w:t>
      </w:r>
      <w:r w:rsidR="00CB1C2F">
        <w:t xml:space="preserve"> und OP Schwerstern, Krankenhaustechniker und Juristen für den Verein begeistert werden.</w:t>
      </w:r>
      <w:r w:rsidR="0007598E">
        <w:t xml:space="preserve"> </w:t>
      </w:r>
      <w:r w:rsidR="00CB1C2F">
        <w:t xml:space="preserve">Mittlerweile </w:t>
      </w:r>
      <w:r w:rsidR="0007598E">
        <w:t xml:space="preserve">gibt es </w:t>
      </w:r>
      <w:r w:rsidR="00CB1C2F">
        <w:t>schon 6 Partnerschaften mit Hospitälern vor Ort</w:t>
      </w:r>
      <w:r w:rsidR="0028383E">
        <w:t xml:space="preserve"> wo in den letzten 10 Jahren ca. 11.000 Patienten behandelt</w:t>
      </w:r>
      <w:r w:rsidR="0087139A">
        <w:t>,</w:t>
      </w:r>
      <w:r w:rsidR="0028383E">
        <w:t xml:space="preserve"> und 4600 Operationen durchgeführt wurden. „Uns geht es hier so gut, dass wir oft gar nicht darüber nachdenken, </w:t>
      </w:r>
      <w:r w:rsidR="00EE6EC5">
        <w:t xml:space="preserve">an welchen Ecken und Enden es in andern Ländern fehlt. Darum unterstützen wir </w:t>
      </w:r>
      <w:r w:rsidR="00526176">
        <w:t>„</w:t>
      </w:r>
      <w:r w:rsidR="00EE6EC5">
        <w:t>Ärzte für Afrika</w:t>
      </w:r>
      <w:r w:rsidR="00526176">
        <w:t>“</w:t>
      </w:r>
      <w:r w:rsidR="00EE6EC5">
        <w:t>, die in den kommenden Jahren hoffentlich noch stark weiter wachsen werden“</w:t>
      </w:r>
      <w:r w:rsidR="0087139A">
        <w:t xml:space="preserve">, erklärt Geschäftsführer Hans Mörsch bei der Scheckübergabe. </w:t>
      </w:r>
      <w:r w:rsidR="00526176">
        <w:t xml:space="preserve">Seit 20 Jahren </w:t>
      </w:r>
      <w:r w:rsidR="00B23184">
        <w:t xml:space="preserve">ist der Personalspezialist </w:t>
      </w:r>
      <w:r w:rsidR="00CD4CF4">
        <w:t>in den</w:t>
      </w:r>
      <w:r w:rsidR="00B23184">
        <w:t xml:space="preserve"> Bereiche</w:t>
      </w:r>
      <w:r w:rsidR="00CD4CF4">
        <w:t>n</w:t>
      </w:r>
      <w:r w:rsidR="00B23184">
        <w:t xml:space="preserve"> Logistik</w:t>
      </w:r>
      <w:r w:rsidR="00CD4CF4">
        <w:t xml:space="preserve">, Handwerk, Industrie, Pflege und Medizin mit zahlreichen Geschäftsstellen in Deutschland gut vernetzt und kann sich vorstellen, „Ärzte für Afrika“ auch in Zukunft auf die </w:t>
      </w:r>
      <w:proofErr w:type="gramStart"/>
      <w:r w:rsidR="00CD4CF4">
        <w:t>ein</w:t>
      </w:r>
      <w:proofErr w:type="gramEnd"/>
      <w:r w:rsidR="00CD4CF4">
        <w:t xml:space="preserve"> oder andere Weise zu unterstützen. </w:t>
      </w:r>
    </w:p>
    <w:p w:rsidR="0007598E" w:rsidRDefault="0007598E" w:rsidP="0007598E">
      <w:pPr>
        <w:spacing w:line="360" w:lineRule="auto"/>
        <w:jc w:val="both"/>
      </w:pPr>
    </w:p>
    <w:sectPr w:rsidR="00075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C"/>
    <w:rsid w:val="00000A9E"/>
    <w:rsid w:val="0007598E"/>
    <w:rsid w:val="000A334A"/>
    <w:rsid w:val="0028383E"/>
    <w:rsid w:val="00526176"/>
    <w:rsid w:val="00637C51"/>
    <w:rsid w:val="0087139A"/>
    <w:rsid w:val="00B23184"/>
    <w:rsid w:val="00BB17EF"/>
    <w:rsid w:val="00CB1C2F"/>
    <w:rsid w:val="00CD4CF4"/>
    <w:rsid w:val="00D84F03"/>
    <w:rsid w:val="00DB7E2C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7E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7E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Giulia</dc:creator>
  <cp:lastModifiedBy>Vogel, Giulia</cp:lastModifiedBy>
  <cp:revision>1</cp:revision>
  <dcterms:created xsi:type="dcterms:W3CDTF">2018-04-16T08:37:00Z</dcterms:created>
  <dcterms:modified xsi:type="dcterms:W3CDTF">2018-04-16T12:40:00Z</dcterms:modified>
</cp:coreProperties>
</file>